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44418" w14:textId="1128D251" w:rsidR="005A5B7B" w:rsidRPr="005A5B7B" w:rsidRDefault="005A5B7B" w:rsidP="005A5B7B">
      <w:pPr>
        <w:keepNext/>
        <w:keepLines/>
        <w:spacing w:before="360" w:after="8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40"/>
          <w:szCs w:val="40"/>
        </w:rPr>
      </w:pPr>
      <w:r w:rsidRPr="005A5B7B">
        <w:rPr>
          <w:rFonts w:asciiTheme="majorHAnsi" w:eastAsiaTheme="majorEastAsia" w:hAnsiTheme="majorHAnsi" w:cstheme="majorBidi"/>
          <w:color w:val="2F5496" w:themeColor="accent1" w:themeShade="BF"/>
          <w:sz w:val="40"/>
          <w:szCs w:val="40"/>
        </w:rPr>
        <w:t>First Kiss</w:t>
      </w:r>
      <w:r w:rsidR="00C868AA">
        <w:rPr>
          <w:rFonts w:asciiTheme="majorHAnsi" w:eastAsiaTheme="majorEastAsia" w:hAnsiTheme="majorHAnsi" w:cstheme="majorBidi"/>
          <w:color w:val="2F5496" w:themeColor="accent1" w:themeShade="BF"/>
          <w:sz w:val="40"/>
          <w:szCs w:val="40"/>
        </w:rPr>
        <w:t xml:space="preserve"> Story</w:t>
      </w:r>
    </w:p>
    <w:p w14:paraId="1415091D" w14:textId="77777777" w:rsidR="005A5B7B" w:rsidRPr="005A5B7B" w:rsidRDefault="005A5B7B" w:rsidP="005A5B7B">
      <w:r w:rsidRPr="005A5B7B">
        <w:t xml:space="preserve">Well, this was new territory for me. If you count the hot chocolate on the bench and the lobster on the beach, I’ve had 2 dates with the same woman. We also had lots of phone calls even before I asked her out. I was really liking her and she seemed OK with that. </w:t>
      </w:r>
    </w:p>
    <w:p w14:paraId="060B6073" w14:textId="77777777" w:rsidR="005A5B7B" w:rsidRPr="005A5B7B" w:rsidRDefault="005A5B7B" w:rsidP="005A5B7B">
      <w:r w:rsidRPr="005A5B7B">
        <w:t xml:space="preserve">I remember Cathy coming over one day to work on her car. She seemed to really like learning and doing “guy things” like mechanical things on her car. Later I taught her to weld with a small 120v AC buzz box and she got better at it then me. </w:t>
      </w:r>
    </w:p>
    <w:p w14:paraId="7D7FD71E" w14:textId="77777777" w:rsidR="005A5B7B" w:rsidRPr="005A5B7B" w:rsidRDefault="005A5B7B" w:rsidP="005A5B7B">
      <w:pPr>
        <w:jc w:val="center"/>
      </w:pPr>
      <w:r w:rsidRPr="005A5B7B">
        <w:rPr>
          <w:noProof/>
        </w:rPr>
        <w:drawing>
          <wp:inline distT="0" distB="0" distL="0" distR="0" wp14:anchorId="1815D51A" wp14:editId="189D1426">
            <wp:extent cx="4610100" cy="2514376"/>
            <wp:effectExtent l="0" t="0" r="0" b="635"/>
            <wp:docPr id="66222439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7360" cy="252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C94B5" w14:textId="77777777" w:rsidR="005A5B7B" w:rsidRPr="005A5B7B" w:rsidRDefault="005A5B7B" w:rsidP="005A5B7B">
      <w:r w:rsidRPr="005A5B7B">
        <w:t xml:space="preserve">I found her eagerness, competence and confidence to be quite alluring. </w:t>
      </w:r>
    </w:p>
    <w:p w14:paraId="5C91B281" w14:textId="77777777" w:rsidR="005A5B7B" w:rsidRPr="005A5B7B" w:rsidRDefault="005A5B7B" w:rsidP="005A5B7B">
      <w:r w:rsidRPr="005A5B7B">
        <w:t>One Saturday after working on her car I remember she went in to my 2</w:t>
      </w:r>
      <w:r w:rsidRPr="005A5B7B">
        <w:rPr>
          <w:vertAlign w:val="superscript"/>
        </w:rPr>
        <w:t>nd</w:t>
      </w:r>
      <w:r w:rsidRPr="005A5B7B">
        <w:t xml:space="preserve"> floor apartment to wash up while I put away the tools and cleaned up outside. Done with clean-ups outside, I went to the base of the stairs and saw Cathy coming down….</w:t>
      </w:r>
    </w:p>
    <w:p w14:paraId="5C79D508" w14:textId="77777777" w:rsidR="005A5B7B" w:rsidRPr="005A5B7B" w:rsidRDefault="005A5B7B" w:rsidP="005A5B7B">
      <w:pPr>
        <w:jc w:val="center"/>
      </w:pPr>
      <w:r w:rsidRPr="005A5B7B">
        <w:rPr>
          <w:noProof/>
        </w:rPr>
        <w:drawing>
          <wp:inline distT="0" distB="0" distL="0" distR="0" wp14:anchorId="5D1AB724" wp14:editId="64F0C8E7">
            <wp:extent cx="4313620" cy="2352675"/>
            <wp:effectExtent l="0" t="0" r="0" b="0"/>
            <wp:docPr id="61654027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949" cy="2359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E6966" w14:textId="77777777" w:rsidR="005A5B7B" w:rsidRPr="005A5B7B" w:rsidRDefault="005A5B7B" w:rsidP="005A5B7B">
      <w:r w:rsidRPr="005A5B7B">
        <w:lastRenderedPageBreak/>
        <w:t xml:space="preserve">To my complete surprise, coming down the stairs, she kissed me on the forehead. In shock I said “A little lower please” and she kissed me on the lips. Skyrockets! </w:t>
      </w:r>
    </w:p>
    <w:p w14:paraId="7D4E518E" w14:textId="77777777" w:rsidR="005A5B7B" w:rsidRPr="005A5B7B" w:rsidRDefault="005A5B7B" w:rsidP="005A5B7B">
      <w:r w:rsidRPr="005A5B7B">
        <w:t>Over the next year and some, Cathy introduced me to a new contact sport-kissing. I had no idea what endorphins and oxytocin could be unleashed by lips in contact with skin. We kissed often and long, whenever and wherever we could. I remember one night we were kissing in my Pinto, parked on a quiet street with our windows fogged up. A policeman knocked on our windows…we hadn’t noticed the rotating red light… greeted me by name…. and told us we needed to move along.</w:t>
      </w:r>
    </w:p>
    <w:p w14:paraId="409BBD2E" w14:textId="77777777" w:rsidR="005A5B7B" w:rsidRPr="005A5B7B" w:rsidRDefault="005A5B7B" w:rsidP="005A5B7B">
      <w:r w:rsidRPr="005A5B7B">
        <w:t>Our clothes stayed on and hands stayed in public places. To some that may sound constrained and boring, but I can personally assure you I found it exciting and sexy. If that seems hard to believe, review some movies done under the Hayes Code. I think Jimmy Stewart could make very powerful sexy themes without needing to show skin or talk dirty.</w:t>
      </w:r>
    </w:p>
    <w:p w14:paraId="31B56CA5" w14:textId="34701DBF" w:rsidR="005A5B7B" w:rsidRDefault="005A5B7B" w:rsidP="005A5B7B">
      <w:r w:rsidRPr="005A5B7B">
        <w:t>Somehow in all this, Cathy figured out that I was not gay</w:t>
      </w:r>
      <w:r>
        <w:t>,</w:t>
      </w:r>
    </w:p>
    <w:p w14:paraId="315EECDA" w14:textId="21B13F17" w:rsidR="005A5B7B" w:rsidRDefault="005A5B7B">
      <w:r>
        <w:br w:type="page"/>
      </w:r>
    </w:p>
    <w:p w14:paraId="090853AF" w14:textId="77777777" w:rsidR="005A5B7B" w:rsidRDefault="005A5B7B" w:rsidP="005A5B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sectPr w:rsidR="005A5B7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3D36FB4" w14:textId="77777777" w:rsidR="005A5B7B" w:rsidRPr="005A5B7B" w:rsidRDefault="005A5B7B" w:rsidP="005A5B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Sky Rockets and Static Cling</w:t>
      </w:r>
    </w:p>
    <w:p w14:paraId="51712A3F" w14:textId="77777777" w:rsidR="005A5B7B" w:rsidRPr="005A5B7B" w:rsidRDefault="005A5B7B" w:rsidP="005A5B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14:ligatures w14:val="none"/>
        </w:rPr>
        <w:t>A Poem from the First Kiss</w:t>
      </w:r>
    </w:p>
    <w:p w14:paraId="7D6E90A8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Before I knew the shape of her yes,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before welding arcs and phone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noBreakHyphen/>
        <w:t>line laughter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braided our days together,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I only knew this: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I liked her,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and she didn’t seem to mind.</w:t>
      </w:r>
    </w:p>
    <w:p w14:paraId="15B0766B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She came over to fix her car—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hands eager, learning fast,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grease smudged like war paint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on a woman who could out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noBreakHyphen/>
        <w:t>weld me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before she ever out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noBreakHyphen/>
        <w:t>loved me.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Competence has a way of undoing a man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more quickly than perfume.</w:t>
      </w:r>
    </w:p>
    <w:p w14:paraId="2DBBA43D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That Saturday, she climbed my stairs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to wash the day from her hands.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I stayed below, putting tools to rest,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heart already restless enough.</w:t>
      </w:r>
    </w:p>
    <w:p w14:paraId="129888F0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Then—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footsteps on the steps,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light as a decision already made.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She leaned in,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kissed my forehead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like it was the most natural thing in the world.</w:t>
      </w:r>
    </w:p>
    <w:p w14:paraId="00CA0B53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I, stunned and foolishly brave, whispered,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“A little lower, please.”</w:t>
      </w:r>
    </w:p>
    <w:p w14:paraId="6221221A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And she did.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And the sky cracked open.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And something in me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finally believed in fireworks.</w:t>
      </w:r>
    </w:p>
    <w:p w14:paraId="2C262D11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After that, she taught me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 new kind of contact sport—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kissing as if the world were made of oxygen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and we were learning to breathe.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Windows fogged,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Pinto rocking gently with laughter,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 policeman tapping the glass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while we floated somewhere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far above the curb.</w:t>
      </w:r>
    </w:p>
    <w:p w14:paraId="4F9BC083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We kept our clothes on,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kept our hands where decency could see them,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but desire doesn’t need shortcuts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to be holy or thrilling.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Jimmy Stewart could’ve filmed us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and still blushed.</w:t>
      </w:r>
    </w:p>
    <w:p w14:paraId="25354B8A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And somewhere in all that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soft collision of lips and wonder,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Cathy figured out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I wasn’t gay—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just waiting for the right woman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to knock the truth loose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with a kiss.</w:t>
      </w:r>
    </w:p>
    <w:p w14:paraId="1F7F0E22" w14:textId="77777777" w:rsidR="005A5B7B" w:rsidRDefault="005A5B7B">
      <w:pPr>
        <w:sectPr w:rsidR="005A5B7B" w:rsidSect="005A5B7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3C152FA" w14:textId="684DF29C" w:rsidR="005A5B7B" w:rsidRDefault="005A5B7B">
      <w:r>
        <w:br w:type="page"/>
      </w:r>
    </w:p>
    <w:p w14:paraId="3DCEAE40" w14:textId="77777777" w:rsidR="005A5B7B" w:rsidRPr="005A5B7B" w:rsidRDefault="005A5B7B" w:rsidP="005A5B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Sky Rockets and Static Cling</w:t>
      </w:r>
    </w:p>
    <w:p w14:paraId="3CFFA9A3" w14:textId="77777777" w:rsidR="005A5B7B" w:rsidRPr="005A5B7B" w:rsidRDefault="005A5B7B" w:rsidP="005A5B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14:ligatures w14:val="none"/>
        </w:rPr>
        <w:t>A Lyrical Poem from the First Kiss</w:t>
      </w:r>
    </w:p>
    <w:p w14:paraId="7877F88A" w14:textId="77777777" w:rsid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  <w:sectPr w:rsidR="005A5B7B" w:rsidSect="005A5B7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71BAAA2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Before love had a name between us,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before sparks leapt from phone lines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and the smell of warm metal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followed her into my days,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I only knew this: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her presence rearranged the air.</w:t>
      </w:r>
    </w:p>
    <w:p w14:paraId="3B6DC937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She came to fix her car—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curious hands, fearless hands,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hands that learned the language of tools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as if she’d been waiting for the chance.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Grease on her cheek,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sun in her hair,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and something in me quietly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coming undone.</w:t>
      </w:r>
    </w:p>
    <w:p w14:paraId="7DCD1DF1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Later she would out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noBreakHyphen/>
        <w:t>weld me,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steady as a hymn,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but that day she simply climbed my stairs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to wash the dust from her fingers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while I put the world back in order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one tool at a time.</w:t>
      </w:r>
    </w:p>
    <w:p w14:paraId="41029405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Then—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footsteps descending,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soft as a promise.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She leaned in,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kissed my forehead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like she was touching a thought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I hadn’t spoken yet.</w:t>
      </w:r>
    </w:p>
    <w:p w14:paraId="1AF56C32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I whispered,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“A little lower, please.”</w:t>
      </w:r>
    </w:p>
    <w:p w14:paraId="54446E9D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And she answered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with a kiss that cracked the sky open,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 kiss that rewired the stars,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 kiss that made my knees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forget their job entirely.</w:t>
      </w:r>
    </w:p>
    <w:p w14:paraId="2817501C" w14:textId="2169084F" w:rsidR="005A5B7B" w:rsidRDefault="005A5B7B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br w:type="page"/>
      </w:r>
    </w:p>
    <w:p w14:paraId="557072C6" w14:textId="77777777" w:rsid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0545C91" w14:textId="2D86D14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After that,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she taught me the art of collision—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lips finding lips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like flint finding steel,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heat blooming in the quiet places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where breath becomes prayer.</w:t>
      </w:r>
    </w:p>
    <w:p w14:paraId="1F701738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We fogged the windows of my Pinto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until the night disappeared,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 policeman tapping the glass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while we floated somewhere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far above the curb,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far above everything.</w:t>
      </w:r>
    </w:p>
    <w:p w14:paraId="2A379271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We kept our clothes on,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kept our hands honest,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but desire doesn’t need shortcuts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to be thunderous.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Some loves burn clean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and still light the whole horizon.</w:t>
      </w:r>
    </w:p>
    <w:p w14:paraId="30F9BD63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And somewhere in all that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holy mischief of lips and laughter,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Cathy realized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I wasn’t gay—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just waiting for the woman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whose kiss could wake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the sleeping fireworks in me.</w:t>
      </w:r>
    </w:p>
    <w:p w14:paraId="116136B9" w14:textId="71A4B91B" w:rsidR="005A5B7B" w:rsidRDefault="005A5B7B">
      <w:r>
        <w:br w:type="page"/>
      </w:r>
    </w:p>
    <w:p w14:paraId="7422C667" w14:textId="77777777" w:rsidR="005A5B7B" w:rsidRPr="005A5B7B" w:rsidRDefault="005A5B7B" w:rsidP="005A5B7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lastRenderedPageBreak/>
        <w:t>Sky Rockets and Static Cling</w:t>
      </w:r>
    </w:p>
    <w:p w14:paraId="75225EAB" w14:textId="77777777" w:rsidR="005A5B7B" w:rsidRPr="005A5B7B" w:rsidRDefault="005A5B7B" w:rsidP="005A5B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14:ligatures w14:val="none"/>
        </w:rPr>
        <w:t>A Love Song from the First Kiss</w:t>
      </w:r>
    </w:p>
    <w:p w14:paraId="4296C3A0" w14:textId="77777777" w:rsidR="005A5B7B" w:rsidRPr="005A5B7B" w:rsidRDefault="005A5B7B" w:rsidP="005A5B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Verse 1</w:t>
      </w:r>
    </w:p>
    <w:p w14:paraId="2CDBB48E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Before love had a name between us,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before sparks leapt down the telephone line,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you came over just to fix your car,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hands steady, curious, shining like a sign.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Grease on your cheek, sun in your hair,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and something in me quietly giving way.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You climbed my stairs to wash the dust off,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and I waited at the bottom, not knowing what you’d say.</w:t>
      </w:r>
    </w:p>
    <w:p w14:paraId="03AA86DA" w14:textId="77777777" w:rsidR="005A5B7B" w:rsidRPr="005A5B7B" w:rsidRDefault="005A5B7B" w:rsidP="005A5B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Chorus</w:t>
      </w:r>
    </w:p>
    <w:p w14:paraId="400415D0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Sky rockets, static cling,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one soft kiss changed everything.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A little lower, and the world took wing—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oh Cathy, you rewired my heart that spring.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Sky rockets, static cling,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who knew love could start with a simple thing?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Just a kiss on the stairs,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and the whole night began to sing.</w:t>
      </w:r>
    </w:p>
    <w:p w14:paraId="77C5A460" w14:textId="77777777" w:rsidR="005A5B7B" w:rsidRPr="005A5B7B" w:rsidRDefault="005A5B7B" w:rsidP="005A5B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Verse 2</w:t>
      </w:r>
    </w:p>
    <w:p w14:paraId="743FF294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You kissed my forehead like it was nothing,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like you’d done it a thousand times before.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I whispered, “A little lower, please,”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and your lips found mine,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and the sky found its roar.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You taught me the art of gentle collision,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lips like flint striking fire in the dark.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We fogged up the windows of my Pinto laughing,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never noticed the red light or the cop in the park.</w:t>
      </w:r>
    </w:p>
    <w:p w14:paraId="544A13C5" w14:textId="77777777" w:rsidR="005A5B7B" w:rsidRPr="005A5B7B" w:rsidRDefault="005A5B7B" w:rsidP="005A5B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Chorus</w:t>
      </w:r>
    </w:p>
    <w:p w14:paraId="38E55E15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Sky rockets, static cling,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one soft kiss changed everything.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A little lower, and the world took wing—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oh Cathy, you rewired my heart that spring.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Sky rockets, static cling,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who knew love could start with a simple thing?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Just a kiss on the stairs,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and the whole night began to sing.</w:t>
      </w:r>
    </w:p>
    <w:p w14:paraId="52572C96" w14:textId="77777777" w:rsidR="005A5B7B" w:rsidRPr="005A5B7B" w:rsidRDefault="005A5B7B" w:rsidP="005A5B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Bridge</w:t>
      </w:r>
    </w:p>
    <w:p w14:paraId="755651FA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kern w:val="0"/>
          <w14:ligatures w14:val="none"/>
        </w:rPr>
        <w:t>We kept our clothes on,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kept our hands honest,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but desire doesn’t need shortcuts to burn.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Some loves are clean,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some loves are thunder,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some loves teach a man how his heart can turn.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And somewhere between the laughter and breathing,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you figured out something true about me—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I wasn’t confused,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just waiting for the woman</w:t>
      </w:r>
      <w:r w:rsidRPr="005A5B7B">
        <w:rPr>
          <w:rFonts w:ascii="Times New Roman" w:eastAsia="Times New Roman" w:hAnsi="Times New Roman" w:cs="Times New Roman"/>
          <w:kern w:val="0"/>
          <w14:ligatures w14:val="none"/>
        </w:rPr>
        <w:br/>
        <w:t>whose kiss would set all my fireworks free.</w:t>
      </w:r>
    </w:p>
    <w:p w14:paraId="0B93DBB6" w14:textId="77777777" w:rsidR="005A5B7B" w:rsidRPr="005A5B7B" w:rsidRDefault="005A5B7B" w:rsidP="005A5B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Chorus (final)</w:t>
      </w:r>
    </w:p>
    <w:p w14:paraId="42607A35" w14:textId="77777777" w:rsidR="005A5B7B" w:rsidRPr="005A5B7B" w:rsidRDefault="005A5B7B" w:rsidP="005A5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Sky rockets, static cling,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one soft kiss changed everything.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A little lower, and the world took wing—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oh Cathy, you rewired my heart that spring.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Sky rockets, static cling,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who knew love could start with a simple thing?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Just a kiss on the stairs,</w:t>
      </w:r>
      <w:r w:rsidRPr="005A5B7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and the whole world began to sing.</w:t>
      </w:r>
    </w:p>
    <w:p w14:paraId="0A3D19BA" w14:textId="7DD66F02" w:rsidR="005A5B7B" w:rsidRPr="005A5B7B" w:rsidRDefault="005A5B7B" w:rsidP="005A5B7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sectPr w:rsidR="005A5B7B" w:rsidRPr="005A5B7B" w:rsidSect="005A5B7B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B7B"/>
    <w:rsid w:val="002A492E"/>
    <w:rsid w:val="00587F46"/>
    <w:rsid w:val="005A5B7B"/>
    <w:rsid w:val="005F4172"/>
    <w:rsid w:val="007B202B"/>
    <w:rsid w:val="008300FB"/>
    <w:rsid w:val="00AB5B8B"/>
    <w:rsid w:val="00B64D3E"/>
    <w:rsid w:val="00B7492B"/>
    <w:rsid w:val="00C646E2"/>
    <w:rsid w:val="00C86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A38B8"/>
  <w15:chartTrackingRefBased/>
  <w15:docId w15:val="{2A4C20E7-C17B-4F10-8F64-FF89A1A26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5B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5B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5B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5B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5B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5B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5B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5B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5B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5B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5B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5B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5B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5B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5B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5B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5B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5B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5B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5B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5B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5B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5B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5B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5B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5B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5B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5B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5B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1045</Words>
  <Characters>5958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Randall Creswell</dc:creator>
  <cp:keywords/>
  <dc:description/>
  <cp:lastModifiedBy>Randall Creswell</cp:lastModifiedBy>
  <cp:revision>2</cp:revision>
  <dcterms:created xsi:type="dcterms:W3CDTF">2026-01-06T19:26:00Z</dcterms:created>
  <dcterms:modified xsi:type="dcterms:W3CDTF">2026-01-06T23:32:00Z</dcterms:modified>
</cp:coreProperties>
</file>